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53670" w14:textId="77777777" w:rsidR="00B906D5" w:rsidRDefault="00C066EB">
      <w:r>
        <w:t>Chapter 22 Study Guide:</w:t>
      </w:r>
    </w:p>
    <w:p w14:paraId="36064FD0" w14:textId="77777777" w:rsidR="00C066EB" w:rsidRDefault="00C066EB"/>
    <w:p w14:paraId="2B30B269" w14:textId="77777777" w:rsidR="00C066EB" w:rsidRDefault="00C066EB">
      <w:r>
        <w:t>Declaration of Liberated Europe</w:t>
      </w:r>
    </w:p>
    <w:p w14:paraId="06392371" w14:textId="77777777" w:rsidR="00C066EB" w:rsidRDefault="00C066EB"/>
    <w:p w14:paraId="5911497E" w14:textId="77777777" w:rsidR="00C066EB" w:rsidRDefault="00C066EB">
      <w:r>
        <w:t>United Nations</w:t>
      </w:r>
    </w:p>
    <w:p w14:paraId="073D3D65" w14:textId="77777777" w:rsidR="00C066EB" w:rsidRDefault="00C066EB"/>
    <w:p w14:paraId="5368FE44" w14:textId="77777777" w:rsidR="00C066EB" w:rsidRDefault="00C066EB">
      <w:r>
        <w:t>Cold War</w:t>
      </w:r>
    </w:p>
    <w:p w14:paraId="7DEF67D7" w14:textId="77777777" w:rsidR="00C066EB" w:rsidRDefault="00C066EB"/>
    <w:p w14:paraId="646FADF2" w14:textId="77777777" w:rsidR="00C066EB" w:rsidRDefault="00C066EB">
      <w:r>
        <w:t>Potsdam</w:t>
      </w:r>
    </w:p>
    <w:p w14:paraId="2B710D15" w14:textId="77777777" w:rsidR="00C066EB" w:rsidRDefault="00C066EB"/>
    <w:p w14:paraId="2B0FB53F" w14:textId="77777777" w:rsidR="00C066EB" w:rsidRDefault="00C066EB">
      <w:r>
        <w:t>Yalta</w:t>
      </w:r>
    </w:p>
    <w:p w14:paraId="14A90AD4" w14:textId="77777777" w:rsidR="00C066EB" w:rsidRDefault="00C066EB"/>
    <w:p w14:paraId="341131CC" w14:textId="77777777" w:rsidR="00C066EB" w:rsidRDefault="00C066EB">
      <w:r>
        <w:t>How Germany was divided</w:t>
      </w:r>
    </w:p>
    <w:p w14:paraId="12B01D3A" w14:textId="77777777" w:rsidR="00C066EB" w:rsidRDefault="00C066EB"/>
    <w:p w14:paraId="095E03CE" w14:textId="77777777" w:rsidR="00C066EB" w:rsidRDefault="00C066EB">
      <w:r>
        <w:t>Major disagreements between US and Soviet Union after WWII – regarding reconstruction of Germany</w:t>
      </w:r>
    </w:p>
    <w:p w14:paraId="76C49F1E" w14:textId="77777777" w:rsidR="00C066EB" w:rsidRDefault="00C066EB"/>
    <w:p w14:paraId="70194552" w14:textId="77777777" w:rsidR="00C066EB" w:rsidRDefault="00C066EB">
      <w:r>
        <w:t>Type of government set up in the Soviet Satellites</w:t>
      </w:r>
    </w:p>
    <w:p w14:paraId="14854BB5" w14:textId="77777777" w:rsidR="00C066EB" w:rsidRDefault="00C066EB"/>
    <w:p w14:paraId="58B62E67" w14:textId="77777777" w:rsidR="00C066EB" w:rsidRDefault="00C066EB">
      <w:r>
        <w:t>President Roosevelt’s opinion on keeping the world at peace</w:t>
      </w:r>
    </w:p>
    <w:p w14:paraId="601F027A" w14:textId="77777777" w:rsidR="00C066EB" w:rsidRDefault="00C066EB"/>
    <w:p w14:paraId="20AEF317" w14:textId="77777777" w:rsidR="00C066EB" w:rsidRDefault="00C066EB">
      <w:r>
        <w:t>Control of the Dardanelles</w:t>
      </w:r>
    </w:p>
    <w:p w14:paraId="72B07AFD" w14:textId="77777777" w:rsidR="00C066EB" w:rsidRDefault="00C066EB"/>
    <w:p w14:paraId="776B409B" w14:textId="77777777" w:rsidR="00C066EB" w:rsidRDefault="00C066EB">
      <w:r>
        <w:t>NATO</w:t>
      </w:r>
    </w:p>
    <w:p w14:paraId="689A6E85" w14:textId="77777777" w:rsidR="00C066EB" w:rsidRDefault="00C066EB"/>
    <w:p w14:paraId="078EDA08" w14:textId="77777777" w:rsidR="00C066EB" w:rsidRDefault="00C066EB">
      <w:r>
        <w:t>Korean War: When it started, how it started, who backed who, and results.</w:t>
      </w:r>
    </w:p>
    <w:p w14:paraId="0E4F2619" w14:textId="77777777" w:rsidR="00C066EB" w:rsidRDefault="00C066EB"/>
    <w:p w14:paraId="0D75419C" w14:textId="77777777" w:rsidR="00C066EB" w:rsidRDefault="00C066EB">
      <w:r>
        <w:t>Berlin Airlift: reasons for it and what it was</w:t>
      </w:r>
    </w:p>
    <w:p w14:paraId="6662BDCF" w14:textId="77777777" w:rsidR="00C066EB" w:rsidRDefault="00C066EB"/>
    <w:p w14:paraId="75189A9E" w14:textId="77777777" w:rsidR="00C066EB" w:rsidRDefault="00C066EB">
      <w:r>
        <w:t>Containment Policy</w:t>
      </w:r>
    </w:p>
    <w:p w14:paraId="4BF0993B" w14:textId="77777777" w:rsidR="00C066EB" w:rsidRDefault="00C066EB"/>
    <w:p w14:paraId="683353C2" w14:textId="77777777" w:rsidR="00C066EB" w:rsidRDefault="00C066EB">
      <w:r>
        <w:t>Military build-up after Korean War</w:t>
      </w:r>
    </w:p>
    <w:p w14:paraId="142125D3" w14:textId="77777777" w:rsidR="00C066EB" w:rsidRDefault="00C066EB"/>
    <w:p w14:paraId="56B4DC27" w14:textId="77777777" w:rsidR="00C066EB" w:rsidRDefault="00C066EB">
      <w:r>
        <w:t>Truman and Douglas MacArthur – what happened?</w:t>
      </w:r>
    </w:p>
    <w:p w14:paraId="736EAF76" w14:textId="77777777" w:rsidR="00C066EB" w:rsidRDefault="00C066EB"/>
    <w:p w14:paraId="784E4643" w14:textId="77777777" w:rsidR="00C066EB" w:rsidRDefault="00C066EB">
      <w:r>
        <w:t>Perjury</w:t>
      </w:r>
    </w:p>
    <w:p w14:paraId="6DEA770B" w14:textId="77777777" w:rsidR="00C066EB" w:rsidRDefault="00C066EB"/>
    <w:p w14:paraId="56E5C0D4" w14:textId="77777777" w:rsidR="00C066EB" w:rsidRDefault="00C066EB">
      <w:r>
        <w:t>Joseph McCarthy</w:t>
      </w:r>
    </w:p>
    <w:p w14:paraId="47236B25" w14:textId="77777777" w:rsidR="00C066EB" w:rsidRDefault="00C066EB"/>
    <w:p w14:paraId="34D23406" w14:textId="77777777" w:rsidR="00C066EB" w:rsidRDefault="00C066EB">
      <w:r>
        <w:t>McCarran</w:t>
      </w:r>
    </w:p>
    <w:p w14:paraId="7F228BE3" w14:textId="77777777" w:rsidR="00C066EB" w:rsidRDefault="00C066EB"/>
    <w:p w14:paraId="6B5D8F21" w14:textId="77777777" w:rsidR="00C066EB" w:rsidRDefault="00C066EB">
      <w:proofErr w:type="spellStart"/>
      <w:r>
        <w:t>Rosenbergs</w:t>
      </w:r>
      <w:proofErr w:type="spellEnd"/>
    </w:p>
    <w:p w14:paraId="7F48D501" w14:textId="77777777" w:rsidR="00C066EB" w:rsidRDefault="00C066EB"/>
    <w:p w14:paraId="2820767C" w14:textId="77777777" w:rsidR="00C066EB" w:rsidRDefault="00C066EB">
      <w:r>
        <w:t>Loyalty Review Program</w:t>
      </w:r>
    </w:p>
    <w:p w14:paraId="006E34EA" w14:textId="77777777" w:rsidR="00C066EB" w:rsidRDefault="00C066EB"/>
    <w:p w14:paraId="1EF09B86" w14:textId="77777777" w:rsidR="00C066EB" w:rsidRDefault="00C066EB">
      <w:r>
        <w:t>HUAC and effects they had on Hollywood</w:t>
      </w:r>
    </w:p>
    <w:p w14:paraId="0F8B2519" w14:textId="77777777" w:rsidR="00C066EB" w:rsidRDefault="00C066EB">
      <w:r>
        <w:lastRenderedPageBreak/>
        <w:t>McCarthyism</w:t>
      </w:r>
    </w:p>
    <w:p w14:paraId="681ADEA6" w14:textId="77777777" w:rsidR="00C066EB" w:rsidRDefault="00C066EB"/>
    <w:p w14:paraId="69DC6F17" w14:textId="77777777" w:rsidR="00C066EB" w:rsidRDefault="00C066EB">
      <w:r>
        <w:t>Soviet Union and Hydrogen Bomb</w:t>
      </w:r>
    </w:p>
    <w:p w14:paraId="489EB35A" w14:textId="77777777" w:rsidR="00C066EB" w:rsidRDefault="00C066EB"/>
    <w:p w14:paraId="0B53500D" w14:textId="77777777" w:rsidR="00C066EB" w:rsidRDefault="00C066EB">
      <w:r>
        <w:t>Massive retaliation</w:t>
      </w:r>
    </w:p>
    <w:p w14:paraId="1632B9B9" w14:textId="77777777" w:rsidR="00C066EB" w:rsidRDefault="00C066EB"/>
    <w:p w14:paraId="330BAE1F" w14:textId="77777777" w:rsidR="00C066EB" w:rsidRDefault="00C066EB">
      <w:r>
        <w:t>Developing nations</w:t>
      </w:r>
    </w:p>
    <w:p w14:paraId="6223B2C7" w14:textId="77777777" w:rsidR="00C066EB" w:rsidRDefault="00C066EB"/>
    <w:p w14:paraId="0E8E5C21" w14:textId="77777777" w:rsidR="00C066EB" w:rsidRDefault="00C066EB">
      <w:r>
        <w:t>Military-industrial complex</w:t>
      </w:r>
    </w:p>
    <w:p w14:paraId="06711DAE" w14:textId="77777777" w:rsidR="00C066EB" w:rsidRDefault="00C066EB"/>
    <w:p w14:paraId="3C8C5ED3" w14:textId="77777777" w:rsidR="00C066EB" w:rsidRDefault="00F4640C">
      <w:r>
        <w:t>Covert</w:t>
      </w:r>
    </w:p>
    <w:p w14:paraId="701E8A7C" w14:textId="77777777" w:rsidR="00F4640C" w:rsidRDefault="00F4640C"/>
    <w:p w14:paraId="5EB39BF9" w14:textId="77777777" w:rsidR="00F4640C" w:rsidRDefault="00F4640C">
      <w:r>
        <w:t>U-2</w:t>
      </w:r>
    </w:p>
    <w:p w14:paraId="2B739313" w14:textId="77777777" w:rsidR="007848DA" w:rsidRDefault="007848DA"/>
    <w:p w14:paraId="0BDDFDCC" w14:textId="77777777" w:rsidR="007848DA" w:rsidRDefault="004E2E34">
      <w:r>
        <w:t>Brinkmanship</w:t>
      </w:r>
    </w:p>
    <w:p w14:paraId="5E5E2FEF" w14:textId="77777777" w:rsidR="004E2E34" w:rsidRDefault="004E2E34">
      <w:bookmarkStart w:id="0" w:name="_GoBack"/>
      <w:bookmarkEnd w:id="0"/>
    </w:p>
    <w:p w14:paraId="5E61BFD6" w14:textId="77777777" w:rsidR="004E2E34" w:rsidRDefault="004E2E34">
      <w:r>
        <w:t>Central Intelligence Agency</w:t>
      </w:r>
    </w:p>
    <w:p w14:paraId="670950AD" w14:textId="77777777" w:rsidR="004E2E34" w:rsidRDefault="004E2E34"/>
    <w:p w14:paraId="6B68F82D" w14:textId="77777777" w:rsidR="004E2E34" w:rsidRDefault="004E2E34">
      <w:r>
        <w:t>Covert operations – what they did in some areas…</w:t>
      </w:r>
    </w:p>
    <w:p w14:paraId="3505D5CD" w14:textId="77777777" w:rsidR="004E2E34" w:rsidRDefault="004E2E34"/>
    <w:p w14:paraId="3BE7F243" w14:textId="77777777" w:rsidR="004E2E34" w:rsidRDefault="004E2E34">
      <w:r w:rsidRPr="004E2E34">
        <w:t>De</w:t>
      </w:r>
      <w:r w:rsidRPr="004E2E34">
        <w:t>scribe the effects of the Cold War on American popular culture in the 1950’s.  What were some of the themes of writers of literature, music, films, and television used to express their thoughts about the Cold War?</w:t>
      </w:r>
    </w:p>
    <w:p w14:paraId="4C45D78B" w14:textId="77777777" w:rsidR="004E2E34" w:rsidRDefault="004E2E34"/>
    <w:p w14:paraId="2E6ADC38" w14:textId="77777777" w:rsidR="004E2E34" w:rsidRDefault="004E2E34"/>
    <w:p w14:paraId="548F1953" w14:textId="77777777" w:rsidR="004E2E34" w:rsidRPr="004E2E34" w:rsidRDefault="004E2E34">
      <w:r w:rsidRPr="004E2E34">
        <w:t>In what ways did tensions between the United States and the Soviet Union shape US foreign policy and American Society from 1945-1960?  What effects did the Cold War have on other nations?</w:t>
      </w:r>
    </w:p>
    <w:sectPr w:rsidR="004E2E34" w:rsidRPr="004E2E34" w:rsidSect="00B906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EB"/>
    <w:rsid w:val="004E2E34"/>
    <w:rsid w:val="007848DA"/>
    <w:rsid w:val="00B906D5"/>
    <w:rsid w:val="00C066EB"/>
    <w:rsid w:val="00F46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8F4D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199</Words>
  <Characters>1135</Characters>
  <Application>Microsoft Macintosh Word</Application>
  <DocSecurity>0</DocSecurity>
  <Lines>9</Lines>
  <Paragraphs>2</Paragraphs>
  <ScaleCrop>false</ScaleCrop>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dc:creator>
  <cp:keywords/>
  <dc:description/>
  <cp:lastModifiedBy>Abbie</cp:lastModifiedBy>
  <cp:revision>2</cp:revision>
  <dcterms:created xsi:type="dcterms:W3CDTF">2014-02-05T15:58:00Z</dcterms:created>
  <dcterms:modified xsi:type="dcterms:W3CDTF">2014-02-05T16:39:00Z</dcterms:modified>
</cp:coreProperties>
</file>