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D7F9" w14:textId="77777777" w:rsidR="00B906D5" w:rsidRDefault="00D829E5">
      <w:r>
        <w:t>Chapter 24 Study Guide</w:t>
      </w:r>
    </w:p>
    <w:p w14:paraId="0D212BD3" w14:textId="77777777" w:rsidR="00D829E5" w:rsidRDefault="00D829E5"/>
    <w:p w14:paraId="4C9AF240" w14:textId="77777777" w:rsidR="00D829E5" w:rsidRDefault="00D829E5">
      <w:r>
        <w:t>Presidential Commission on the Status of Women</w:t>
      </w:r>
    </w:p>
    <w:p w14:paraId="6F4C6EB8" w14:textId="77777777" w:rsidR="00D829E5" w:rsidRDefault="00D829E5"/>
    <w:p w14:paraId="62407124" w14:textId="77777777" w:rsidR="00D829E5" w:rsidRDefault="00D829E5">
      <w:r>
        <w:t>Engel v. Vitale</w:t>
      </w:r>
    </w:p>
    <w:p w14:paraId="5D416C49" w14:textId="77777777" w:rsidR="00D829E5" w:rsidRDefault="00D829E5"/>
    <w:p w14:paraId="31E4102D" w14:textId="77777777" w:rsidR="00D829E5" w:rsidRDefault="00D829E5">
      <w:r>
        <w:t>Majority party in both houses during Kennedy Admin</w:t>
      </w:r>
    </w:p>
    <w:p w14:paraId="154D5828" w14:textId="77777777" w:rsidR="00D829E5" w:rsidRDefault="00D829E5"/>
    <w:p w14:paraId="533BA6C9" w14:textId="77777777" w:rsidR="00D829E5" w:rsidRDefault="00D829E5">
      <w:r>
        <w:t>Reynolds v. Sims – reapportion</w:t>
      </w:r>
    </w:p>
    <w:p w14:paraId="327A45F6" w14:textId="77777777" w:rsidR="00D829E5" w:rsidRDefault="00D829E5"/>
    <w:p w14:paraId="17DAB926" w14:textId="77777777" w:rsidR="00D829E5" w:rsidRDefault="00D829E5">
      <w:r>
        <w:t>Minimum wage</w:t>
      </w:r>
    </w:p>
    <w:p w14:paraId="3CFDA4EC" w14:textId="77777777" w:rsidR="00D829E5" w:rsidRDefault="00D829E5"/>
    <w:p w14:paraId="69ACBB76" w14:textId="77777777" w:rsidR="00D829E5" w:rsidRDefault="00D829E5">
      <w:r>
        <w:t>Gideon v. Wainwright</w:t>
      </w:r>
    </w:p>
    <w:p w14:paraId="22A093E2" w14:textId="77777777" w:rsidR="00D829E5" w:rsidRDefault="00D829E5"/>
    <w:p w14:paraId="0555FBCE" w14:textId="77777777" w:rsidR="00D829E5" w:rsidRDefault="00D829E5">
      <w:r>
        <w:t>New Frontier – critics said what?</w:t>
      </w:r>
    </w:p>
    <w:p w14:paraId="4EA9B1E0" w14:textId="77777777" w:rsidR="00D829E5" w:rsidRDefault="00D829E5"/>
    <w:p w14:paraId="5F19C660" w14:textId="77777777" w:rsidR="00D829E5" w:rsidRDefault="00D829E5">
      <w:r>
        <w:t>Space program</w:t>
      </w:r>
    </w:p>
    <w:p w14:paraId="7ADC2F35" w14:textId="77777777" w:rsidR="00D829E5" w:rsidRDefault="00D829E5"/>
    <w:p w14:paraId="6C0BF864" w14:textId="77777777" w:rsidR="00D829E5" w:rsidRDefault="00D829E5">
      <w:r>
        <w:t>Kennedy’s defense programs</w:t>
      </w:r>
    </w:p>
    <w:p w14:paraId="22450326" w14:textId="77777777" w:rsidR="00D829E5" w:rsidRDefault="00D829E5"/>
    <w:p w14:paraId="4C969528" w14:textId="77777777" w:rsidR="00D829E5" w:rsidRDefault="00D829E5">
      <w:r>
        <w:t>Kennedy’s goal for space program</w:t>
      </w:r>
    </w:p>
    <w:p w14:paraId="47E4FCE4" w14:textId="77777777" w:rsidR="00D829E5" w:rsidRDefault="00D829E5"/>
    <w:p w14:paraId="36C69D1B" w14:textId="77777777" w:rsidR="00D829E5" w:rsidRDefault="00D829E5">
      <w:r>
        <w:t>Alliance for Progress</w:t>
      </w:r>
    </w:p>
    <w:p w14:paraId="7C85EC52" w14:textId="77777777" w:rsidR="00D829E5" w:rsidRDefault="00D829E5"/>
    <w:p w14:paraId="38C80BFD" w14:textId="77777777" w:rsidR="00D829E5" w:rsidRDefault="00D829E5">
      <w:r>
        <w:t>Bay of Pigs</w:t>
      </w:r>
    </w:p>
    <w:p w14:paraId="6D80A8AC" w14:textId="77777777" w:rsidR="00D829E5" w:rsidRDefault="00D829E5"/>
    <w:p w14:paraId="7BD3BE6D" w14:textId="77777777" w:rsidR="00D829E5" w:rsidRDefault="00D829E5">
      <w:r>
        <w:t xml:space="preserve">Space race between </w:t>
      </w:r>
      <w:proofErr w:type="gramStart"/>
      <w:r>
        <w:t>US and SU</w:t>
      </w:r>
      <w:proofErr w:type="gramEnd"/>
    </w:p>
    <w:p w14:paraId="053D43D4" w14:textId="77777777" w:rsidR="00D829E5" w:rsidRDefault="00D829E5"/>
    <w:p w14:paraId="1A5FC29B" w14:textId="77777777" w:rsidR="00D829E5" w:rsidRDefault="00D829E5">
      <w:r>
        <w:t>Berlin Wall</w:t>
      </w:r>
    </w:p>
    <w:p w14:paraId="66B97CB0" w14:textId="77777777" w:rsidR="00D829E5" w:rsidRDefault="00D829E5"/>
    <w:p w14:paraId="74F1579B" w14:textId="77777777" w:rsidR="00D829E5" w:rsidRDefault="00D829E5">
      <w:r>
        <w:t>Cuban Missile Crisis and Khrushchev’s fall from power</w:t>
      </w:r>
    </w:p>
    <w:p w14:paraId="69BAD62F" w14:textId="77777777" w:rsidR="00D829E5" w:rsidRDefault="00D829E5"/>
    <w:p w14:paraId="3FB7B319" w14:textId="77777777" w:rsidR="00D829E5" w:rsidRDefault="00D829E5">
      <w:r>
        <w:t>War on Poverty</w:t>
      </w:r>
    </w:p>
    <w:p w14:paraId="055EA0C0" w14:textId="77777777" w:rsidR="00D829E5" w:rsidRDefault="00D829E5"/>
    <w:p w14:paraId="1A4990FC" w14:textId="77777777" w:rsidR="00D829E5" w:rsidRDefault="00D829E5">
      <w:r>
        <w:t>Elementary and Secondary Education Act</w:t>
      </w:r>
    </w:p>
    <w:p w14:paraId="134BE5F9" w14:textId="77777777" w:rsidR="00D829E5" w:rsidRDefault="00D829E5"/>
    <w:p w14:paraId="61C22D70" w14:textId="77777777" w:rsidR="00D829E5" w:rsidRDefault="00D829E5">
      <w:r>
        <w:t>Department of Housing</w:t>
      </w:r>
    </w:p>
    <w:p w14:paraId="7156136D" w14:textId="77777777" w:rsidR="00D829E5" w:rsidRDefault="00D829E5"/>
    <w:p w14:paraId="0E343277" w14:textId="77777777" w:rsidR="00D829E5" w:rsidRDefault="00D829E5">
      <w:r>
        <w:t>Project Head Start</w:t>
      </w:r>
    </w:p>
    <w:p w14:paraId="0380A812" w14:textId="77777777" w:rsidR="00D829E5" w:rsidRDefault="00D829E5"/>
    <w:p w14:paraId="79BC6DC9" w14:textId="77777777" w:rsidR="00D829E5" w:rsidRDefault="00D829E5">
      <w:r>
        <w:t>Great Society</w:t>
      </w:r>
    </w:p>
    <w:p w14:paraId="4CCCC183" w14:textId="77777777" w:rsidR="00D829E5" w:rsidRDefault="00D829E5"/>
    <w:p w14:paraId="6628A46A" w14:textId="77777777" w:rsidR="00D829E5" w:rsidRDefault="00D829E5">
      <w:r>
        <w:t>Neighborhood Youth Corps</w:t>
      </w:r>
    </w:p>
    <w:p w14:paraId="403870F1" w14:textId="77777777" w:rsidR="00D829E5" w:rsidRDefault="00D829E5"/>
    <w:p w14:paraId="50519FBF" w14:textId="77777777" w:rsidR="00D829E5" w:rsidRDefault="00D829E5">
      <w:r>
        <w:t>Office of Economic Opportunity</w:t>
      </w:r>
    </w:p>
    <w:p w14:paraId="666A4630" w14:textId="77777777" w:rsidR="00D829E5" w:rsidRDefault="00D829E5"/>
    <w:p w14:paraId="16139D8B" w14:textId="77777777" w:rsidR="00D829E5" w:rsidRDefault="00D829E5">
      <w:r>
        <w:lastRenderedPageBreak/>
        <w:t>Medicare</w:t>
      </w:r>
    </w:p>
    <w:p w14:paraId="098FABE0" w14:textId="77777777" w:rsidR="00D829E5" w:rsidRDefault="00D829E5"/>
    <w:p w14:paraId="67C163B3" w14:textId="77777777" w:rsidR="00D829E5" w:rsidRDefault="00D829E5">
      <w:r>
        <w:t xml:space="preserve">What supported Johnson’s goals for </w:t>
      </w:r>
      <w:proofErr w:type="spellStart"/>
      <w:r>
        <w:t>Amerca</w:t>
      </w:r>
      <w:proofErr w:type="spellEnd"/>
      <w:r>
        <w:t>?</w:t>
      </w:r>
    </w:p>
    <w:p w14:paraId="011AB421" w14:textId="77777777" w:rsidR="007418D5" w:rsidRDefault="007418D5"/>
    <w:p w14:paraId="787D1141" w14:textId="77777777" w:rsidR="007418D5" w:rsidRDefault="007418D5">
      <w:r>
        <w:t>The 1960’s Presidential debate between candidates Richard Nixon and John F Kennedy was the first televised presidential debate.  Assess the role that television played in this historic event.</w:t>
      </w:r>
      <w:bookmarkStart w:id="0" w:name="_GoBack"/>
      <w:bookmarkEnd w:id="0"/>
    </w:p>
    <w:sectPr w:rsidR="007418D5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E5"/>
    <w:rsid w:val="007418D5"/>
    <w:rsid w:val="00B906D5"/>
    <w:rsid w:val="00D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1E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2</cp:revision>
  <dcterms:created xsi:type="dcterms:W3CDTF">2014-03-11T20:02:00Z</dcterms:created>
  <dcterms:modified xsi:type="dcterms:W3CDTF">2014-03-11T20:14:00Z</dcterms:modified>
</cp:coreProperties>
</file>