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D5" w:rsidRDefault="00214303">
      <w:r>
        <w:t>Chapter 25 Study Guide</w:t>
      </w:r>
    </w:p>
    <w:p w:rsidR="00214303" w:rsidRDefault="00214303"/>
    <w:p w:rsidR="00214303" w:rsidRDefault="00214303">
      <w:r>
        <w:t>NAACP</w:t>
      </w:r>
    </w:p>
    <w:p w:rsidR="00214303" w:rsidRDefault="00214303"/>
    <w:p w:rsidR="00214303" w:rsidRDefault="00214303">
      <w:r>
        <w:t>Southern Manifesto</w:t>
      </w:r>
    </w:p>
    <w:p w:rsidR="00214303" w:rsidRDefault="00214303"/>
    <w:p w:rsidR="00214303" w:rsidRDefault="00214303">
      <w:r>
        <w:t>Dr. Martin Luther King Jr.</w:t>
      </w:r>
    </w:p>
    <w:p w:rsidR="00214303" w:rsidRDefault="00214303"/>
    <w:p w:rsidR="00214303" w:rsidRDefault="00214303">
      <w:r>
        <w:t>Freedom Riders</w:t>
      </w:r>
    </w:p>
    <w:p w:rsidR="00214303" w:rsidRDefault="00214303"/>
    <w:p w:rsidR="00214303" w:rsidRDefault="00214303">
      <w:r>
        <w:t>Southern Christian Leadership Conference (goals)</w:t>
      </w:r>
    </w:p>
    <w:p w:rsidR="00214303" w:rsidRDefault="00214303"/>
    <w:p w:rsidR="00214303" w:rsidRDefault="00214303">
      <w:r>
        <w:t>Montgomery bus boycott</w:t>
      </w:r>
    </w:p>
    <w:p w:rsidR="00214303" w:rsidRDefault="00214303"/>
    <w:p w:rsidR="00214303" w:rsidRDefault="00214303">
      <w:r>
        <w:t>CORE</w:t>
      </w:r>
    </w:p>
    <w:p w:rsidR="00214303" w:rsidRDefault="00214303"/>
    <w:p w:rsidR="00214303" w:rsidRDefault="00214303">
      <w:r>
        <w:t xml:space="preserve">Brown vs. </w:t>
      </w:r>
      <w:proofErr w:type="gramStart"/>
      <w:r>
        <w:t>Board of Education</w:t>
      </w:r>
      <w:proofErr w:type="gramEnd"/>
    </w:p>
    <w:p w:rsidR="00214303" w:rsidRDefault="00214303"/>
    <w:p w:rsidR="00214303" w:rsidRDefault="00214303">
      <w:r>
        <w:t>Civil Rights act of 1964</w:t>
      </w:r>
    </w:p>
    <w:p w:rsidR="00214303" w:rsidRDefault="00214303"/>
    <w:p w:rsidR="00214303" w:rsidRDefault="00214303">
      <w:r>
        <w:t>Birmingham Alabama demonstrations</w:t>
      </w:r>
    </w:p>
    <w:p w:rsidR="00214303" w:rsidRDefault="00214303"/>
    <w:p w:rsidR="00214303" w:rsidRDefault="00214303">
      <w:r>
        <w:t>Selma March</w:t>
      </w:r>
    </w:p>
    <w:p w:rsidR="00214303" w:rsidRDefault="00214303"/>
    <w:p w:rsidR="00214303" w:rsidRDefault="00214303">
      <w:r>
        <w:t>Voting Rights Act of 1965</w:t>
      </w:r>
    </w:p>
    <w:p w:rsidR="00214303" w:rsidRDefault="00214303"/>
    <w:p w:rsidR="00214303" w:rsidRDefault="00214303">
      <w:proofErr w:type="spellStart"/>
      <w:r>
        <w:t>Malcom</w:t>
      </w:r>
      <w:proofErr w:type="spellEnd"/>
      <w:r>
        <w:t xml:space="preserve"> X</w:t>
      </w:r>
    </w:p>
    <w:p w:rsidR="00214303" w:rsidRDefault="00214303"/>
    <w:p w:rsidR="00214303" w:rsidRDefault="00214303">
      <w:r>
        <w:t>Racism</w:t>
      </w:r>
    </w:p>
    <w:p w:rsidR="00214303" w:rsidRDefault="00214303"/>
    <w:p w:rsidR="00214303" w:rsidRDefault="00214303">
      <w:proofErr w:type="spellStart"/>
      <w:r>
        <w:t>Kerner</w:t>
      </w:r>
      <w:proofErr w:type="spellEnd"/>
      <w:r>
        <w:t xml:space="preserve"> </w:t>
      </w:r>
      <w:proofErr w:type="spellStart"/>
      <w:r>
        <w:t>Commisson</w:t>
      </w:r>
      <w:proofErr w:type="spellEnd"/>
    </w:p>
    <w:p w:rsidR="00214303" w:rsidRDefault="00214303"/>
    <w:p w:rsidR="00214303" w:rsidRDefault="00214303">
      <w:r>
        <w:t>Chicago Movement</w:t>
      </w:r>
    </w:p>
    <w:p w:rsidR="00214303" w:rsidRDefault="00214303"/>
    <w:p w:rsidR="00214303" w:rsidRDefault="00214303">
      <w:r>
        <w:t>Black Panthers</w:t>
      </w:r>
    </w:p>
    <w:p w:rsidR="00214303" w:rsidRDefault="00214303"/>
    <w:p w:rsidR="00214303" w:rsidRDefault="00214303">
      <w:r>
        <w:t>Describe 3 meanings that the term “black power” held for African Americans during the 1960’s.</w:t>
      </w:r>
      <w:bookmarkStart w:id="0" w:name="_GoBack"/>
      <w:bookmarkEnd w:id="0"/>
    </w:p>
    <w:p w:rsidR="00214303" w:rsidRDefault="00214303"/>
    <w:p w:rsidR="00214303" w:rsidRDefault="00214303"/>
    <w:sectPr w:rsidR="00214303" w:rsidSect="00B906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03"/>
    <w:rsid w:val="00214303"/>
    <w:rsid w:val="00B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C2BD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</dc:creator>
  <cp:keywords/>
  <dc:description/>
  <cp:lastModifiedBy>Abbie</cp:lastModifiedBy>
  <cp:revision>1</cp:revision>
  <dcterms:created xsi:type="dcterms:W3CDTF">2014-03-20T14:38:00Z</dcterms:created>
  <dcterms:modified xsi:type="dcterms:W3CDTF">2014-03-20T14:44:00Z</dcterms:modified>
</cp:coreProperties>
</file>